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12" w:rsidRDefault="002C4712" w:rsidP="008C2AA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Default="002C4712" w:rsidP="002C4712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«Убеевская СОШ имени Дементьева П.В.»</w:t>
      </w:r>
    </w:p>
    <w:p w:rsidR="002C4712" w:rsidRDefault="002C4712" w:rsidP="002C4712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Дрожжановского муниципального района Республики Татарстан</w:t>
      </w:r>
    </w:p>
    <w:p w:rsidR="002C4712" w:rsidRDefault="002C4712" w:rsidP="002C4712"/>
    <w:p w:rsidR="002C4712" w:rsidRDefault="002C4712" w:rsidP="008C2AA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Default="002C4712" w:rsidP="008C2AA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Default="002C4712" w:rsidP="002C471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Default="002C4712" w:rsidP="008C2AA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Pr="002C4712" w:rsidRDefault="002C4712" w:rsidP="008C2AA2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</w:pPr>
      <w:r w:rsidRPr="002C4712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>Сценарий агит</w:t>
      </w:r>
      <w:r w:rsidR="008011D6" w:rsidRPr="002C4712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>бригады</w:t>
      </w:r>
      <w:r w:rsidRPr="002C4712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 xml:space="preserve"> </w:t>
      </w:r>
    </w:p>
    <w:p w:rsidR="008011D6" w:rsidRPr="002C4712" w:rsidRDefault="002C4712" w:rsidP="008C2AA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  <w:u w:val="single"/>
          <w:shd w:val="clear" w:color="auto" w:fill="FFFFFF"/>
        </w:rPr>
      </w:pPr>
      <w:r w:rsidRPr="002C4712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 xml:space="preserve">отряда ЮИД </w:t>
      </w:r>
      <w:r w:rsidRPr="000D4C7D">
        <w:rPr>
          <w:rFonts w:ascii="Times New Roman" w:hAnsi="Times New Roman" w:cs="Times New Roman"/>
          <w:b/>
          <w:color w:val="00B050"/>
          <w:sz w:val="72"/>
          <w:szCs w:val="72"/>
          <w:u w:val="single"/>
          <w:shd w:val="clear" w:color="auto" w:fill="FFFFFF"/>
        </w:rPr>
        <w:t>«</w:t>
      </w:r>
      <w:proofErr w:type="spellStart"/>
      <w:r w:rsidRPr="000D4C7D">
        <w:rPr>
          <w:rFonts w:ascii="Times New Roman" w:hAnsi="Times New Roman" w:cs="Times New Roman"/>
          <w:b/>
          <w:color w:val="00B050"/>
          <w:sz w:val="72"/>
          <w:szCs w:val="72"/>
          <w:u w:val="single"/>
          <w:shd w:val="clear" w:color="auto" w:fill="FFFFFF"/>
        </w:rPr>
        <w:t>Светофорики</w:t>
      </w:r>
      <w:proofErr w:type="spellEnd"/>
      <w:r w:rsidRPr="002C4712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FFFFF"/>
        </w:rPr>
        <w:t>»</w:t>
      </w:r>
    </w:p>
    <w:p w:rsidR="002C4712" w:rsidRDefault="002C4712" w:rsidP="008C2AA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Default="002C4712" w:rsidP="008C2AA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Default="002C4712" w:rsidP="002C471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u w:val="single"/>
          <w:shd w:val="clear" w:color="auto" w:fill="FFFFFF"/>
          <w:lang w:eastAsia="ru-RU"/>
        </w:rPr>
        <w:drawing>
          <wp:inline distT="0" distB="0" distL="0" distR="0">
            <wp:extent cx="4895850" cy="3671888"/>
            <wp:effectExtent l="19050" t="0" r="0" b="0"/>
            <wp:docPr id="1" name="Рисунок 1" descr="C:\Users\Lena\Desktop\ПДД для конкурса\IMG_20210320_10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ПДД для конкурса\IMG_20210320_102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877" cy="367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D" w:rsidRDefault="000D4C7D" w:rsidP="002C471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0D4C7D" w:rsidRDefault="000D4C7D" w:rsidP="002C471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C4712" w:rsidRDefault="000D4C7D" w:rsidP="000D4C7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-2020 г.</w:t>
      </w:r>
    </w:p>
    <w:p w:rsidR="002C4712" w:rsidRDefault="002C4712" w:rsidP="008C2AA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8C2AA2" w:rsidRDefault="008011D6" w:rsidP="008C2AA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1 </w:t>
      </w:r>
      <w:proofErr w:type="spellStart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Юные пешеходы!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Будущие водители!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 </w:t>
      </w:r>
      <w:proofErr w:type="spellStart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Автомобилисты!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и родители!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3 </w:t>
      </w:r>
      <w:proofErr w:type="spellStart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Гости в зале, все наши зрители!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Команду ЮИД 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увидеть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хотите ли?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4 </w:t>
      </w:r>
      <w:proofErr w:type="spellStart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Вас приветствует команда ЮИД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Убеевской</w:t>
      </w:r>
      <w:proofErr w:type="spellEnd"/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средней общеобразовательной школы</w:t>
      </w:r>
    </w:p>
    <w:p w:rsidR="008C2AA2" w:rsidRPr="008C2AA2" w:rsidRDefault="008C2AA2" w:rsidP="008C2AA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</w:t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вместе</w:t>
      </w:r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011D6"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2C47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Светофорики</w:t>
      </w:r>
      <w:proofErr w:type="spellEnd"/>
      <w:r w:rsidR="008011D6"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1 </w:t>
      </w:r>
      <w:proofErr w:type="spellStart"/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="008011D6"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Наш девиз</w:t>
      </w:r>
      <w:proofErr w:type="gramStart"/>
      <w:r w:rsidR="008011D6"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proofErr w:type="gramEnd"/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</w:t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вместе</w:t>
      </w:r>
      <w:r w:rsidR="008011D6" w:rsidRPr="008C2A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011D6"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Возьми за правило,</w:t>
      </w:r>
      <w:r w:rsidR="008011D6"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r w:rsidR="008011D6"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правила</w:t>
      </w:r>
    </w:p>
    <w:p w:rsidR="008C2AA2" w:rsidRPr="008C2AA2" w:rsidRDefault="008C2AA2" w:rsidP="008C2AA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C2AA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 </w:t>
      </w:r>
      <w:proofErr w:type="spellStart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011D6" w:rsidRPr="008C2AA2">
        <w:rPr>
          <w:rFonts w:ascii="Times New Roman" w:hAnsi="Times New Roman" w:cs="Times New Roman"/>
          <w:color w:val="000000"/>
          <w:sz w:val="28"/>
          <w:szCs w:val="28"/>
        </w:rPr>
        <w:t> Сегодня!</w:t>
      </w:r>
    </w:p>
    <w:p w:rsidR="008011D6" w:rsidRPr="008C2AA2" w:rsidRDefault="008011D6" w:rsidP="008C2AA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A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C2AA2"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3 </w:t>
      </w:r>
      <w:proofErr w:type="spellStart"/>
      <w:r w:rsidR="008C2AA2"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="008C2AA2" w:rsidRPr="008C2A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="008C2AA2" w:rsidRPr="008C2A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Здесь!</w:t>
      </w:r>
    </w:p>
    <w:p w:rsidR="008C2AA2" w:rsidRPr="008C2AA2" w:rsidRDefault="008011D6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b/>
          <w:color w:val="000000"/>
          <w:sz w:val="28"/>
          <w:szCs w:val="28"/>
        </w:rPr>
        <w:t> </w:t>
      </w:r>
      <w:r w:rsidR="008C2AA2"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4 </w:t>
      </w:r>
      <w:proofErr w:type="spellStart"/>
      <w:r w:rsidR="008C2AA2"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="008C2AA2" w:rsidRPr="008C2AA2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="008C2AA2" w:rsidRPr="008C2AA2">
        <w:rPr>
          <w:color w:val="000000"/>
          <w:sz w:val="28"/>
          <w:szCs w:val="28"/>
          <w:shd w:val="clear" w:color="auto" w:fill="FFFFFF"/>
        </w:rPr>
        <w:t> </w:t>
      </w:r>
      <w:r w:rsidRPr="008C2AA2">
        <w:rPr>
          <w:color w:val="000000"/>
          <w:sz w:val="28"/>
          <w:szCs w:val="28"/>
        </w:rPr>
        <w:t>В этом зале!</w:t>
      </w:r>
    </w:p>
    <w:p w:rsidR="008C2AA2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1 </w:t>
      </w:r>
      <w:proofErr w:type="spellStart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color w:val="000000"/>
          <w:sz w:val="28"/>
          <w:szCs w:val="28"/>
          <w:shd w:val="clear" w:color="auto" w:fill="FFFFFF"/>
        </w:rPr>
        <w:t> </w:t>
      </w:r>
      <w:r w:rsidR="008011D6" w:rsidRPr="008C2AA2">
        <w:rPr>
          <w:color w:val="000000"/>
          <w:sz w:val="28"/>
          <w:szCs w:val="28"/>
        </w:rPr>
        <w:t>Мы постараемся доказать…</w:t>
      </w:r>
    </w:p>
    <w:p w:rsidR="008011D6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2 </w:t>
      </w:r>
      <w:proofErr w:type="spellStart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color w:val="000000"/>
          <w:sz w:val="28"/>
          <w:szCs w:val="28"/>
          <w:shd w:val="clear" w:color="auto" w:fill="FFFFFF"/>
        </w:rPr>
        <w:t> </w:t>
      </w:r>
      <w:r w:rsidRPr="008C2AA2">
        <w:rPr>
          <w:color w:val="000000"/>
          <w:sz w:val="28"/>
          <w:szCs w:val="28"/>
        </w:rPr>
        <w:t> </w:t>
      </w:r>
      <w:r w:rsidR="008011D6" w:rsidRPr="008C2AA2">
        <w:rPr>
          <w:color w:val="000000"/>
          <w:sz w:val="28"/>
          <w:szCs w:val="28"/>
        </w:rPr>
        <w:t> Все доступно рассказать…</w:t>
      </w:r>
    </w:p>
    <w:p w:rsidR="008011D6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color w:val="000000"/>
          <w:sz w:val="28"/>
          <w:szCs w:val="28"/>
        </w:rPr>
        <w:t> </w:t>
      </w:r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3 </w:t>
      </w:r>
      <w:proofErr w:type="spellStart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b/>
          <w:bCs/>
          <w:color w:val="000000"/>
          <w:sz w:val="28"/>
          <w:szCs w:val="28"/>
        </w:rPr>
        <w:t xml:space="preserve"> </w:t>
      </w:r>
      <w:r w:rsidR="008011D6" w:rsidRPr="008C2AA2">
        <w:rPr>
          <w:color w:val="000000"/>
          <w:sz w:val="28"/>
          <w:szCs w:val="28"/>
        </w:rPr>
        <w:t>Театрально показать…</w:t>
      </w:r>
    </w:p>
    <w:p w:rsidR="008011D6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4 </w:t>
      </w:r>
      <w:proofErr w:type="spellStart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color w:val="000000"/>
          <w:sz w:val="28"/>
          <w:szCs w:val="28"/>
          <w:shd w:val="clear" w:color="auto" w:fill="FFFFFF"/>
        </w:rPr>
        <w:t> </w:t>
      </w:r>
      <w:r w:rsidR="008011D6" w:rsidRPr="008C2AA2">
        <w:rPr>
          <w:color w:val="000000"/>
          <w:sz w:val="28"/>
          <w:szCs w:val="28"/>
        </w:rPr>
        <w:t>А главное - убедить и призвать!..</w:t>
      </w:r>
    </w:p>
    <w:p w:rsidR="008011D6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1 </w:t>
      </w:r>
      <w:proofErr w:type="spellStart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color w:val="000000"/>
          <w:sz w:val="28"/>
          <w:szCs w:val="28"/>
          <w:shd w:val="clear" w:color="auto" w:fill="FFFFFF"/>
        </w:rPr>
        <w:t> </w:t>
      </w:r>
      <w:r w:rsidR="008011D6" w:rsidRPr="008C2AA2">
        <w:rPr>
          <w:color w:val="000000"/>
          <w:sz w:val="28"/>
          <w:szCs w:val="28"/>
        </w:rPr>
        <w:t> Не забывайте…</w:t>
      </w:r>
    </w:p>
    <w:p w:rsidR="008011D6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2 </w:t>
      </w:r>
      <w:proofErr w:type="spellStart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8C2AA2">
        <w:rPr>
          <w:b/>
          <w:color w:val="000000"/>
          <w:sz w:val="28"/>
          <w:szCs w:val="28"/>
          <w:shd w:val="clear" w:color="auto" w:fill="FFFFFF"/>
        </w:rPr>
        <w:t> </w:t>
      </w:r>
      <w:r w:rsidRPr="008C2AA2">
        <w:rPr>
          <w:color w:val="000000"/>
          <w:sz w:val="28"/>
          <w:szCs w:val="28"/>
        </w:rPr>
        <w:t>  </w:t>
      </w:r>
      <w:r w:rsidR="008011D6" w:rsidRPr="008C2AA2">
        <w:rPr>
          <w:color w:val="000000"/>
          <w:sz w:val="28"/>
          <w:szCs w:val="28"/>
        </w:rPr>
        <w:t> Соблюдайте…</w:t>
      </w:r>
    </w:p>
    <w:p w:rsidR="008011D6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2AA2">
        <w:rPr>
          <w:b/>
          <w:color w:val="000000"/>
          <w:sz w:val="28"/>
          <w:szCs w:val="28"/>
        </w:rPr>
        <w:t> </w:t>
      </w:r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3 </w:t>
      </w:r>
      <w:proofErr w:type="spellStart"/>
      <w:r w:rsidRPr="008C2AA2">
        <w:rPr>
          <w:b/>
          <w:color w:val="000000"/>
          <w:sz w:val="28"/>
          <w:szCs w:val="28"/>
          <w:u w:val="single"/>
          <w:shd w:val="clear" w:color="auto" w:fill="FFFFFF"/>
        </w:rPr>
        <w:t>юидовец</w:t>
      </w:r>
      <w:proofErr w:type="spellEnd"/>
      <w:r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="008011D6" w:rsidRPr="008C2AA2">
        <w:rPr>
          <w:color w:val="000000"/>
          <w:sz w:val="28"/>
          <w:szCs w:val="28"/>
        </w:rPr>
        <w:t> Уважайте…</w:t>
      </w:r>
    </w:p>
    <w:p w:rsidR="008011D6" w:rsidRPr="008C2AA2" w:rsidRDefault="008C2AA2" w:rsidP="008C2AA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</w:t>
      </w:r>
      <w:r w:rsidRPr="008C2AA2">
        <w:rPr>
          <w:b/>
          <w:bCs/>
          <w:color w:val="000000"/>
          <w:sz w:val="28"/>
          <w:szCs w:val="28"/>
        </w:rPr>
        <w:t>Все в</w:t>
      </w:r>
      <w:r w:rsidR="008011D6" w:rsidRPr="008C2AA2">
        <w:rPr>
          <w:b/>
          <w:bCs/>
          <w:color w:val="000000"/>
          <w:sz w:val="28"/>
          <w:szCs w:val="28"/>
        </w:rPr>
        <w:t>месте:</w:t>
      </w:r>
      <w:r w:rsidR="008011D6" w:rsidRPr="008C2AA2">
        <w:rPr>
          <w:color w:val="000000"/>
          <w:sz w:val="28"/>
          <w:szCs w:val="28"/>
        </w:rPr>
        <w:t> Правила дорожного движения!</w:t>
      </w:r>
    </w:p>
    <w:p w:rsidR="008011D6" w:rsidRPr="008C2AA2" w:rsidRDefault="008011D6" w:rsidP="008C2AA2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Под песню «Идет солдат по городу» выходит солдат и радостно смотрит по сторонам, машет девочкам.</w:t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gram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Под фонограмму «Песенки шофера» (муз.</w:t>
      </w:r>
      <w:proofErr w:type="gramEnd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К. </w:t>
      </w:r>
      <w:proofErr w:type="spell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Санторо</w:t>
      </w:r>
      <w:proofErr w:type="spellEnd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сл. Л. </w:t>
      </w:r>
      <w:proofErr w:type="spell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Дербенева</w:t>
      </w:r>
      <w:proofErr w:type="spellEnd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) появляется мальчик, изображающий водителя.</w:t>
      </w:r>
      <w:proofErr w:type="gramEnd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br/>
        <w:t>Солдат перебегает перед «машиной» – резкий тормоз, солдат падает.</w:t>
      </w:r>
    </w:p>
    <w:p w:rsidR="008011D6" w:rsidRPr="008C2AA2" w:rsidRDefault="008011D6" w:rsidP="008C2AA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Солдат.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Ох, как долго я служил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все правила забыл!</w:t>
      </w:r>
    </w:p>
    <w:p w:rsidR="008011D6" w:rsidRPr="008C2AA2" w:rsidRDefault="008011D6" w:rsidP="008C2AA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C2AA2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 о </w:t>
      </w:r>
      <w:proofErr w:type="spellStart"/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proofErr w:type="spellEnd"/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е р.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По незнакомым улицам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>ак правильно идти?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Не зная правил, Солдат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Машину сбил с пути.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(Звучит «Песенка шофера», под музыку шофер и солдат уходят)</w:t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br/>
        <w:t>Музыка вести.</w:t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br/>
        <w:t>Выходит девочка, изображающая телеведущую, садится за стол.</w:t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Телеведущая.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Здравствуйте. Передача «Дорожный патруль» на канале «Безопасное колесо-ТВ». За сегодняшнее утро произошли следующие происшествия: житель России в военной форме переходил улицу в неположенном месте на красный сигнал светофора, в результате чего было нарушено движение транспорта. Мы пригласили его к нам, чтобы спросить, почему он нарушил правила дорожного движения.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(Выходит Солдат)</w:t>
      </w:r>
      <w:r w:rsidRPr="008C2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Солдат.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Попав в большой и шумный город,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Я растерялся, я пропал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>абыл я знаки светофора,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Чуть под машину не попал!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Кругом троллейбусы, трамваи,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То вдруг автобус на пути!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Признаться честно, я не помню,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Где мне дорогу перейти.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Телеведущая: 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Ну что ж, уважаемый, сегодня специально для вас у нас в студии Светофор.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Под фонограмму песни «Светофор» выходит светофор.)</w:t>
      </w:r>
      <w:r w:rsidRPr="008C2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Светофор: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Помогаю с давних пор,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Я ведь друг ваш, светофор!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Объясню без напряженья,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Всем Вам правила движенья!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Слушай и запоминай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всегда их соблюдай!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Загорелся красный свет,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Стой, солдат! Прохода нет!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Жёлтый свет 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t>смотри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горит,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Будь готов всем говорит!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А зажёгся свет зелёный,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Проходи мой друг ученый!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Пред тобою переход -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Жизнь твою он сбережет!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Помни правила движенья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>ак таблицу умноженья.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(Светофор уходит</w:t>
      </w:r>
      <w:r w:rsidRPr="008C2AA2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Телеведущая: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Ну что, теперь Вы поняли, где и когда нужно переходить дорогу?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Солдат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. Да, я понял, что переходить дорогу нужно только по переходу и на зеленый сигнал светофора. А что делать, если светофора нет или он сломался?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Телеведущая.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Если гаснет светофор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>о любой причине,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Обратимся мы тогда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К этому мужчине.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(Под мелодию «Песни охраны» из м/</w:t>
      </w:r>
      <w:proofErr w:type="spell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ф</w:t>
      </w:r>
      <w:proofErr w:type="spellEnd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</w:t>
      </w:r>
      <w:proofErr w:type="spell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Бременские</w:t>
      </w:r>
      <w:proofErr w:type="spellEnd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музыканты» (муз.</w:t>
      </w:r>
      <w:proofErr w:type="gramEnd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8C2AA2">
        <w:rPr>
          <w:rFonts w:ascii="Times New Roman" w:hAnsi="Times New Roman" w:cs="Times New Roman"/>
          <w:i/>
          <w:color w:val="000000"/>
          <w:sz w:val="24"/>
          <w:szCs w:val="24"/>
        </w:rPr>
        <w:t>Г. Гладкова) выходит регулировщик.</w:t>
      </w:r>
      <w:r w:rsidRPr="008C2AA2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Регулировщик: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(поет).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Почетна и завидна наша роль,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Звучит так важно слово «постовой».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Должны вы правила движенья знать,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И их должны вы строго соблюдать.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Солдат.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А как же он может заменить светофор? Ведь у него нет трех волшебных глаз.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Регулировщик: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Зато у меня есть волшебная палочка.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Если грудью к вам стою,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То пройти Вам не даю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>ержит правая рука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Жезл у края козырька,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Значит, желтый свет горит,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«Приготовьтесь!» – говорит.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Телеведущая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: Боком станет постовой –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Путь открыт перед тобой.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Солдат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: Спасибо Вам регулировщик и светофору спасибо. Теперь я все вспомнил.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Светофор: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На улице будьте внимательны, дети,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Регулировщик: 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Твердо запомните правила эти.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Светофор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: Об осторожности помни всегда,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Регулировщик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: Чтоб не случилась с тобою беда.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Все</w:t>
      </w:r>
      <w:r w:rsidR="00102B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вместе</w:t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На улице – не в комнате,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О том, ребята, помните!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BD8">
        <w:rPr>
          <w:rFonts w:ascii="Times New Roman" w:hAnsi="Times New Roman" w:cs="Times New Roman"/>
          <w:i/>
          <w:color w:val="000000"/>
          <w:sz w:val="24"/>
          <w:szCs w:val="24"/>
        </w:rPr>
        <w:t>В заключение все поют песню о правилах дорожного движения на мелодию песни «Черный кот» Ю. Саульского.</w:t>
      </w:r>
      <w:r w:rsidRPr="00102BD8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>Безопасности формула есть.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Надо видеть, предвидеть, учесть,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По возможности все избежать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>, где надо, на помощь позвать.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Изучайте ПДД,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Защитят они повсюду и везде.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На земле и на воде,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Светлым днем и в темноте</w:t>
      </w:r>
      <w:proofErr w:type="gramStart"/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8C2AA2">
        <w:rPr>
          <w:rFonts w:ascii="Times New Roman" w:hAnsi="Times New Roman" w:cs="Times New Roman"/>
          <w:color w:val="000000"/>
          <w:sz w:val="28"/>
          <w:szCs w:val="28"/>
        </w:rPr>
        <w:t>т опасностей спасут вас ПДД.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2BD8">
        <w:rPr>
          <w:rFonts w:ascii="Times New Roman" w:hAnsi="Times New Roman" w:cs="Times New Roman"/>
          <w:b/>
          <w:color w:val="000000"/>
          <w:sz w:val="28"/>
          <w:szCs w:val="28"/>
        </w:rPr>
        <w:t>Все вместе</w:t>
      </w:r>
      <w:r w:rsidRPr="008C2AA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t xml:space="preserve"> Будешь правила движенья соблюдат</w:t>
      </w:r>
      <w:r w:rsidR="00102BD8">
        <w:rPr>
          <w:rFonts w:ascii="Times New Roman" w:hAnsi="Times New Roman" w:cs="Times New Roman"/>
          <w:color w:val="000000"/>
          <w:sz w:val="28"/>
          <w:szCs w:val="28"/>
        </w:rPr>
        <w:t>ь</w:t>
      </w:r>
      <w:proofErr w:type="gramStart"/>
      <w:r w:rsidR="00102BD8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="00102BD8">
        <w:rPr>
          <w:rFonts w:ascii="Times New Roman" w:hAnsi="Times New Roman" w:cs="Times New Roman"/>
          <w:color w:val="000000"/>
          <w:sz w:val="28"/>
          <w:szCs w:val="28"/>
        </w:rPr>
        <w:t>можешь опасности ты избежать</w:t>
      </w:r>
      <w:r w:rsidRPr="008C2A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2BD8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Pr="00102BD8">
        <w:rPr>
          <w:rFonts w:ascii="Times New Roman" w:hAnsi="Times New Roman" w:cs="Times New Roman"/>
          <w:i/>
          <w:color w:val="000000"/>
          <w:sz w:val="28"/>
          <w:szCs w:val="28"/>
        </w:rPr>
        <w:t>Под музыку уходят.</w:t>
      </w:r>
      <w:r w:rsidR="00102BD8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102BD8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8011D6" w:rsidRPr="008C2AA2" w:rsidRDefault="008011D6" w:rsidP="008C2A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011D6" w:rsidRPr="008C2AA2" w:rsidSect="002C4712">
      <w:pgSz w:w="11906" w:h="16838"/>
      <w:pgMar w:top="426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1D6"/>
    <w:rsid w:val="000D4C7D"/>
    <w:rsid w:val="00102BD8"/>
    <w:rsid w:val="002C4712"/>
    <w:rsid w:val="0046734F"/>
    <w:rsid w:val="005C1086"/>
    <w:rsid w:val="00702202"/>
    <w:rsid w:val="008011D6"/>
    <w:rsid w:val="008C2AA2"/>
    <w:rsid w:val="0090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471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4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5</cp:revision>
  <cp:lastPrinted>2021-04-01T09:03:00Z</cp:lastPrinted>
  <dcterms:created xsi:type="dcterms:W3CDTF">2021-03-22T06:37:00Z</dcterms:created>
  <dcterms:modified xsi:type="dcterms:W3CDTF">2021-04-01T09:04:00Z</dcterms:modified>
</cp:coreProperties>
</file>